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285F66" w:rsidRPr="00285F66" w14:paraId="1B0AF704" w14:textId="77777777" w:rsidTr="00BF246A">
        <w:tc>
          <w:tcPr>
            <w:tcW w:w="5228" w:type="dxa"/>
          </w:tcPr>
          <w:p w14:paraId="0547C0C5" w14:textId="319B9120" w:rsidR="00285F66" w:rsidRPr="00285F66" w:rsidRDefault="00BF246A" w:rsidP="00BF246A">
            <w:r>
              <w:rPr>
                <w:noProof/>
              </w:rPr>
              <w:drawing>
                <wp:inline distT="0" distB="0" distL="0" distR="0" wp14:anchorId="4902C6CC" wp14:editId="18D296D6">
                  <wp:extent cx="1727259" cy="723900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79" cy="736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2CBAF30D" w14:textId="187718A2" w:rsidR="00285F66" w:rsidRPr="00285F66" w:rsidRDefault="00285F66" w:rsidP="00BF246A">
            <w:pPr>
              <w:jc w:val="right"/>
            </w:pPr>
            <w:r w:rsidRPr="00285F66">
              <w:t>[[Entity</w:t>
            </w:r>
            <w:r w:rsidR="00DD3F82">
              <w:t>Name</w:t>
            </w:r>
            <w:r w:rsidRPr="00285F66">
              <w:t>]]</w:t>
            </w:r>
          </w:p>
        </w:tc>
      </w:tr>
    </w:tbl>
    <w:p w14:paraId="2D131D88" w14:textId="3FDCBBC4" w:rsidR="00B5795D" w:rsidRPr="00285F66" w:rsidRDefault="00B5795D" w:rsidP="00BF246A"/>
    <w:p w14:paraId="121C2C3E" w14:textId="5DD9F86D" w:rsidR="00285F66" w:rsidRPr="00285F66" w:rsidRDefault="00285F66" w:rsidP="00BF246A"/>
    <w:p w14:paraId="0E1C4664" w14:textId="6DC5272B" w:rsidR="00285F66" w:rsidRPr="00285F66" w:rsidRDefault="00285F66" w:rsidP="00BF246A"/>
    <w:p w14:paraId="4F5FC9D7" w14:textId="1535B95E" w:rsidR="00285F66" w:rsidRPr="00BF246A" w:rsidRDefault="00285F66" w:rsidP="00BF246A">
      <w:r w:rsidRPr="00BF246A">
        <w:t>[[CurrentDate]]</w:t>
      </w:r>
      <w:r w:rsidRPr="00BF246A">
        <w:tab/>
      </w:r>
    </w:p>
    <w:p w14:paraId="4914FD46" w14:textId="45455420" w:rsidR="00285F66" w:rsidRPr="00285F66" w:rsidRDefault="00285F66" w:rsidP="00BF246A"/>
    <w:p w14:paraId="076A7612" w14:textId="169A588E" w:rsidR="00285F66" w:rsidRPr="00285F66" w:rsidRDefault="00285F66" w:rsidP="00BF246A">
      <w:pPr>
        <w:rPr>
          <w:lang w:eastAsia="en-AU"/>
        </w:rPr>
      </w:pPr>
      <w:r w:rsidRPr="00285F66">
        <w:rPr>
          <w:lang w:eastAsia="en-AU"/>
        </w:rPr>
        <w:t>[[ContactFirstName]] [[ContactLastName]]</w:t>
      </w:r>
      <w:r w:rsidRPr="00285F66">
        <w:rPr>
          <w:lang w:eastAsia="en-AU"/>
        </w:rPr>
        <w:br/>
        <w:t>[[ContactPostalAddress]]</w:t>
      </w:r>
    </w:p>
    <w:p w14:paraId="3A440F63" w14:textId="600F0D99" w:rsidR="00285F66" w:rsidRPr="00285F66" w:rsidRDefault="00285F66" w:rsidP="00BF246A">
      <w:pPr>
        <w:rPr>
          <w:lang w:eastAsia="en-AU"/>
        </w:rPr>
      </w:pPr>
    </w:p>
    <w:p w14:paraId="3C898F1C" w14:textId="6DACC5AF" w:rsidR="00285F66" w:rsidRPr="003A76F9" w:rsidRDefault="00285F66" w:rsidP="00BF246A">
      <w:pPr>
        <w:pStyle w:val="Title"/>
      </w:pPr>
      <w:r w:rsidRPr="003A76F9">
        <w:t>PRIVATE + CONFIDENTIAL</w:t>
      </w:r>
    </w:p>
    <w:p w14:paraId="1828AC35" w14:textId="6B633ACD" w:rsidR="00285F66" w:rsidRPr="00285F66" w:rsidRDefault="00285F66" w:rsidP="00BF246A">
      <w:pPr>
        <w:rPr>
          <w:lang w:eastAsia="en-AU"/>
        </w:rPr>
      </w:pPr>
    </w:p>
    <w:p w14:paraId="58D3CA99" w14:textId="12A2C442" w:rsidR="00285F66" w:rsidRPr="00285F66" w:rsidRDefault="00285F66" w:rsidP="00BF246A">
      <w:pPr>
        <w:rPr>
          <w:lang w:eastAsia="en-AU"/>
        </w:rPr>
      </w:pPr>
      <w:r w:rsidRPr="00285F66">
        <w:rPr>
          <w:lang w:eastAsia="en-AU"/>
        </w:rPr>
        <w:t>Dear [[ContactFirstName]]</w:t>
      </w:r>
    </w:p>
    <w:p w14:paraId="0FB92678" w14:textId="4861633B" w:rsidR="00285F66" w:rsidRDefault="00285F66" w:rsidP="00BF246A">
      <w:pPr>
        <w:rPr>
          <w:lang w:eastAsia="en-AU"/>
        </w:rPr>
      </w:pPr>
    </w:p>
    <w:p w14:paraId="5B28977D" w14:textId="2560B01E" w:rsidR="003A76F9" w:rsidRPr="003A76F9" w:rsidRDefault="00A428DF" w:rsidP="00867BF0">
      <w:pPr>
        <w:pStyle w:val="Heading1"/>
      </w:pPr>
      <w:r>
        <w:t>Statement of service</w:t>
      </w:r>
    </w:p>
    <w:p w14:paraId="63374308" w14:textId="1334F11C" w:rsidR="00285F66" w:rsidRDefault="00285F66" w:rsidP="00BF246A">
      <w:pPr>
        <w:rPr>
          <w:lang w:eastAsia="en-AU"/>
        </w:rPr>
      </w:pPr>
    </w:p>
    <w:p w14:paraId="458EE050" w14:textId="08C6B536" w:rsidR="00CA73C4" w:rsidRDefault="00A428DF" w:rsidP="00CA73C4">
      <w:pPr>
        <w:rPr>
          <w:lang w:eastAsia="en-AU"/>
        </w:rPr>
      </w:pPr>
      <w:r w:rsidRPr="00A428DF">
        <w:rPr>
          <w:lang w:eastAsia="en-AU"/>
        </w:rPr>
        <w:t>[[ContactFirstName]] [[ContactLastName]]</w:t>
      </w:r>
      <w:r>
        <w:rPr>
          <w:lang w:eastAsia="en-AU"/>
        </w:rPr>
        <w:t xml:space="preserve"> has been employed by </w:t>
      </w:r>
      <w:r w:rsidRPr="00A428DF">
        <w:rPr>
          <w:lang w:eastAsia="en-AU"/>
        </w:rPr>
        <w:t>[[Entity</w:t>
      </w:r>
      <w:r w:rsidR="00DD3F82">
        <w:rPr>
          <w:lang w:eastAsia="en-AU"/>
        </w:rPr>
        <w:t>Name</w:t>
      </w:r>
      <w:r w:rsidRPr="00A428DF">
        <w:rPr>
          <w:lang w:eastAsia="en-AU"/>
        </w:rPr>
        <w:t>]]</w:t>
      </w:r>
      <w:r>
        <w:rPr>
          <w:lang w:eastAsia="en-AU"/>
        </w:rPr>
        <w:t xml:space="preserve"> since </w:t>
      </w:r>
      <w:r w:rsidR="00DD3F82" w:rsidRPr="00DD3F82">
        <w:rPr>
          <w:lang w:eastAsia="en-AU"/>
        </w:rPr>
        <w:t>[[CommencementDate]]</w:t>
      </w:r>
      <w:r w:rsidR="00DD3F82">
        <w:rPr>
          <w:lang w:eastAsia="en-AU"/>
        </w:rPr>
        <w:t xml:space="preserve"> </w:t>
      </w:r>
      <w:r>
        <w:rPr>
          <w:lang w:eastAsia="en-AU"/>
        </w:rPr>
        <w:t xml:space="preserve">in the role of </w:t>
      </w:r>
      <w:r w:rsidRPr="00A428DF">
        <w:rPr>
          <w:lang w:eastAsia="en-AU"/>
        </w:rPr>
        <w:t>[[PositionTitle]]</w:t>
      </w:r>
      <w:r>
        <w:rPr>
          <w:lang w:eastAsia="en-AU"/>
        </w:rPr>
        <w:t>.</w:t>
      </w:r>
    </w:p>
    <w:p w14:paraId="7B41C3EF" w14:textId="25069692" w:rsidR="00A428DF" w:rsidRDefault="00A428DF" w:rsidP="00CA73C4">
      <w:pPr>
        <w:rPr>
          <w:lang w:eastAsia="en-AU"/>
        </w:rPr>
      </w:pPr>
    </w:p>
    <w:p w14:paraId="08CB2480" w14:textId="134F4AB5" w:rsidR="00A428DF" w:rsidRDefault="00A428DF" w:rsidP="00CA73C4">
      <w:pPr>
        <w:rPr>
          <w:lang w:eastAsia="en-AU"/>
        </w:rPr>
      </w:pPr>
    </w:p>
    <w:p w14:paraId="63F1B65A" w14:textId="4AED882A" w:rsidR="00A428DF" w:rsidRDefault="00A428DF" w:rsidP="00CA73C4">
      <w:pPr>
        <w:rPr>
          <w:lang w:eastAsia="en-AU"/>
        </w:rPr>
      </w:pPr>
    </w:p>
    <w:p w14:paraId="158D9B90" w14:textId="77777777" w:rsidR="00A428DF" w:rsidRDefault="00A428DF" w:rsidP="00CA73C4">
      <w:pPr>
        <w:rPr>
          <w:lang w:eastAsia="en-AU"/>
        </w:rPr>
      </w:pPr>
    </w:p>
    <w:p w14:paraId="5C25267A" w14:textId="54928042" w:rsidR="00CA73C4" w:rsidRDefault="00A428DF" w:rsidP="00CA73C4">
      <w:pPr>
        <w:rPr>
          <w:lang w:eastAsia="en-AU"/>
        </w:rPr>
      </w:pPr>
      <w:r>
        <w:rPr>
          <w:lang w:eastAsia="en-AU"/>
        </w:rPr>
        <w:t>Yours faithfully</w:t>
      </w:r>
    </w:p>
    <w:p w14:paraId="11FA87AF" w14:textId="5333F6ED" w:rsidR="00B01E9D" w:rsidRDefault="00B01E9D" w:rsidP="00CA73C4">
      <w:pPr>
        <w:rPr>
          <w:lang w:eastAsia="en-AU"/>
        </w:rPr>
      </w:pPr>
    </w:p>
    <w:p w14:paraId="0B94BE57" w14:textId="6456B3B8" w:rsidR="00B01E9D" w:rsidRDefault="00B01E9D" w:rsidP="00CA73C4">
      <w:pPr>
        <w:rPr>
          <w:lang w:eastAsia="en-AU"/>
        </w:rPr>
      </w:pPr>
    </w:p>
    <w:p w14:paraId="6D3988CF" w14:textId="4FAA6A13" w:rsidR="00B01E9D" w:rsidRDefault="00B01E9D" w:rsidP="00CA73C4">
      <w:pPr>
        <w:rPr>
          <w:lang w:eastAsia="en-AU"/>
        </w:rPr>
      </w:pPr>
      <w:r>
        <w:rPr>
          <w:lang w:eastAsia="en-AU"/>
        </w:rPr>
        <w:t>John Citizen</w:t>
      </w:r>
    </w:p>
    <w:p w14:paraId="0E2EE58C" w14:textId="48F61A72" w:rsidR="00B01E9D" w:rsidRDefault="00B01E9D" w:rsidP="00CA73C4">
      <w:pPr>
        <w:rPr>
          <w:lang w:eastAsia="en-AU"/>
        </w:rPr>
      </w:pPr>
      <w:r>
        <w:rPr>
          <w:lang w:eastAsia="en-AU"/>
        </w:rPr>
        <w:t>Chief Executive Officer</w:t>
      </w:r>
    </w:p>
    <w:sectPr w:rsidR="00B01E9D" w:rsidSect="00CA73C4">
      <w:headerReference w:type="default" r:id="rId8"/>
      <w:pgSz w:w="11906" w:h="16838"/>
      <w:pgMar w:top="720" w:right="720" w:bottom="720" w:left="720" w:header="102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BDE097" w14:textId="77777777" w:rsidR="00285F66" w:rsidRDefault="00285F66" w:rsidP="00BF246A">
      <w:r>
        <w:separator/>
      </w:r>
    </w:p>
  </w:endnote>
  <w:endnote w:type="continuationSeparator" w:id="0">
    <w:p w14:paraId="5A3DB4E9" w14:textId="77777777" w:rsidR="00285F66" w:rsidRDefault="00285F66" w:rsidP="00BF2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B2075719-189E-45ED-8BA1-F5AC816B8CE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" w:fontKey="{4FF80FD5-F42E-4116-9956-610FF78D1A2F}"/>
    <w:embedBold r:id="rId3" w:fontKey="{0FD75819-7CAE-443D-A0BA-228F233C1C0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E58A92" w14:textId="77777777" w:rsidR="00285F66" w:rsidRDefault="00285F66" w:rsidP="00BF246A">
      <w:r>
        <w:separator/>
      </w:r>
    </w:p>
  </w:footnote>
  <w:footnote w:type="continuationSeparator" w:id="0">
    <w:p w14:paraId="39E0F37F" w14:textId="77777777" w:rsidR="00285F66" w:rsidRDefault="00285F66" w:rsidP="00BF24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E1398B" w14:textId="03AC4CA7" w:rsidR="00285F66" w:rsidRDefault="00B01E9D" w:rsidP="00BF246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3BEC40" wp14:editId="26340B62">
              <wp:simplePos x="0" y="0"/>
              <wp:positionH relativeFrom="page">
                <wp:align>left</wp:align>
              </wp:positionH>
              <wp:positionV relativeFrom="paragraph">
                <wp:posOffset>-661035</wp:posOffset>
              </wp:positionV>
              <wp:extent cx="7553325" cy="600075"/>
              <wp:effectExtent l="0" t="0" r="9525" b="952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00075"/>
                      </a:xfrm>
                      <a:prstGeom prst="rect">
                        <a:avLst/>
                      </a:prstGeom>
                      <a:solidFill>
                        <a:srgbClr val="A7A9A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B87C9F4" w14:textId="77777777" w:rsidR="00285F66" w:rsidRPr="00867BF0" w:rsidRDefault="00285F66" w:rsidP="00BF246A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5796"/>
                            <w:gridCol w:w="5796"/>
                          </w:tblGrid>
                          <w:tr w:rsidR="00867BF0" w:rsidRPr="00867BF0" w14:paraId="247E7E53" w14:textId="77777777" w:rsidTr="003A76F9">
                            <w:tc>
                              <w:tcPr>
                                <w:tcW w:w="5796" w:type="dxa"/>
                              </w:tcPr>
                              <w:p w14:paraId="311737E3" w14:textId="430DEFA0" w:rsidR="003A76F9" w:rsidRPr="00867BF0" w:rsidRDefault="00594C58" w:rsidP="00BF246A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STATEMENT OF SERVICE</w:t>
                                </w:r>
                              </w:p>
                            </w:tc>
                            <w:tc>
                              <w:tcPr>
                                <w:tcW w:w="5796" w:type="dxa"/>
                              </w:tcPr>
                              <w:p w14:paraId="62C7C286" w14:textId="78DB7E6A" w:rsidR="003A76F9" w:rsidRPr="00867BF0" w:rsidRDefault="003A76F9" w:rsidP="00BF246A">
                                <w:pPr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  <w:r w:rsidRPr="00867BF0">
                                  <w:rPr>
                                    <w:color w:val="FFFFFF" w:themeColor="background1"/>
                                  </w:rPr>
                                  <w:t>[[ContactFirstName]] [[ContactLastName]]</w:t>
                                </w:r>
                                <w:r w:rsidR="00BF246A" w:rsidRPr="00867BF0">
                                  <w:rPr>
                                    <w:color w:val="FFFFFF" w:themeColor="background1"/>
                                  </w:rPr>
                                  <w:t xml:space="preserve"> | [[Entity]]</w:t>
                                </w:r>
                              </w:p>
                            </w:tc>
                          </w:tr>
                        </w:tbl>
                        <w:p w14:paraId="2B5DF324" w14:textId="76BE502C" w:rsidR="00285F66" w:rsidRPr="00867BF0" w:rsidRDefault="00285F66" w:rsidP="00BF246A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3BEC40" id="Rectangle 1" o:spid="_x0000_s1026" style="position:absolute;margin-left:0;margin-top:-52.05pt;width:594.75pt;height:47.2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coomgIAAJAFAAAOAAAAZHJzL2Uyb0RvYy54bWysVMFu2zAMvQ/YPwi6r3bSplmDOoWRosOA&#10;og3aDj0rshQbkEVNUmJnXz9KctyuLXYYdpFFkXwkn0leXvWtInthXQO6oJOTnBKhOVSN3hb0x9PN&#10;l6+UOM90xRRoUdCDcPRq+fnTZWcWYgo1qEpYgiDaLTpT0Np7s8gyx2vRMncCRmhUSrAt8yjabVZZ&#10;1iF6q7Jpnp9nHdjKWODCOXy9Tkq6jPhSCu7vpXTCE1VQzM3H08ZzE85seckWW8tM3fAhDfYPWbSs&#10;0Rh0hLpmnpGdbd5BtQ234ED6Ew5tBlI2XMQasJpJ/qaax5oZEWtBcpwZaXL/D5bf7deWNBX+O0o0&#10;a/EXPSBpTG+VIJNAT2fcAq0ezdoOksNrqLWXtg1frIL0kdLDSKnoPeH4OJ/NTk+nM0o46s7zPJ/P&#10;Amj24m2s898EtCRcCmoxemSS7W+dT6ZHkxDMgWqqm0apKNjtZqUs2TP8veW8vChXA/ofZkoHYw3B&#10;LSGGlyxUlmqJN39QItgp/SAkUoLZT2MmsRnFGIdxLrSfJFXNKpHCz7C42E9Y2+gRK42AAVli/BF7&#10;AAiN/h47ZTnYB1cRe3l0zv+WWHIePWJk0H50bhsN9iMAhVUNkZP9kaRETWDJ95seTcJ1A9UBe8dC&#10;Gipn+E2Dv/CWOb9mFqcI5w03g7/HQyroCgrDjZIa7K+P3oM9NjdqKelwKgvqfu6YFZSo7xrb/mJy&#10;dhbGOApns/kUBftas3mt0bt2BdgZ2NqYXbwGe6+OV2mhfcYFUoaoqGKaY+yCcm+PwsqnbYEriIuy&#10;jGY4uob5W/1oeAAPBIcWfeqfmTVDH3ucgDs4TjBbvGnnZBs8NZQ7D7KJvf7C60A9jn3soWFFhb3y&#10;Wo5WL4t0+RsAAP//AwBQSwMEFAAGAAgAAAAhAB4p3DrcAAAACQEAAA8AAABkcnMvZG93bnJldi54&#10;bWxMj0FPg0AQhe8m/ofNmHhrF6o2FFkaY6J3sQd6G9gpENhZwi4U/73bkx7fvMl738uOqxnEQpPr&#10;LCuItxEI4trqjhsFp++PTQLCeWSNg2VS8EMOjvn9XYaptlf+oqXwjQgh7FJU0Ho/plK6uiWDbmtH&#10;4uBd7GTQBzk1Uk94DeFmkLso2kuDHYeGFkd6b6nui9koeJKIy6ksz/Ml2ZW2/6x6X0xKPT6sb68g&#10;PK3+7xlu+AEd8sBU2Zm1E4OCMMQr2MTRcwzi5sfJ4QVEFW6HPcg8k/8X5L8AAAD//wMAUEsBAi0A&#10;FAAGAAgAAAAhALaDOJL+AAAA4QEAABMAAAAAAAAAAAAAAAAAAAAAAFtDb250ZW50X1R5cGVzXS54&#10;bWxQSwECLQAUAAYACAAAACEAOP0h/9YAAACUAQAACwAAAAAAAAAAAAAAAAAvAQAAX3JlbHMvLnJl&#10;bHNQSwECLQAUAAYACAAAACEA6LXKKJoCAACQBQAADgAAAAAAAAAAAAAAAAAuAgAAZHJzL2Uyb0Rv&#10;Yy54bWxQSwECLQAUAAYACAAAACEAHincOtwAAAAJAQAADwAAAAAAAAAAAAAAAAD0BAAAZHJzL2Rv&#10;d25yZXYueG1sUEsFBgAAAAAEAAQA8wAAAP0FAAAAAA==&#10;" fillcolor="#a7a9ac" stroked="f" strokeweight="1pt">
              <v:textbox>
                <w:txbxContent>
                  <w:p w14:paraId="4B87C9F4" w14:textId="77777777" w:rsidR="00285F66" w:rsidRPr="00867BF0" w:rsidRDefault="00285F66" w:rsidP="00BF246A">
                    <w:pPr>
                      <w:rPr>
                        <w:color w:val="FFFFFF" w:themeColor="background1"/>
                      </w:rPr>
                    </w:pPr>
                  </w:p>
                  <w:tbl>
                    <w:tblPr>
                      <w:tblStyle w:val="TableGrid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5796"/>
                      <w:gridCol w:w="5796"/>
                    </w:tblGrid>
                    <w:tr w:rsidR="00867BF0" w:rsidRPr="00867BF0" w14:paraId="247E7E53" w14:textId="77777777" w:rsidTr="003A76F9">
                      <w:tc>
                        <w:tcPr>
                          <w:tcW w:w="5796" w:type="dxa"/>
                        </w:tcPr>
                        <w:p w14:paraId="311737E3" w14:textId="430DEFA0" w:rsidR="003A76F9" w:rsidRPr="00867BF0" w:rsidRDefault="00594C58" w:rsidP="00BF246A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STATEMENT OF SERVICE</w:t>
                          </w:r>
                        </w:p>
                      </w:tc>
                      <w:tc>
                        <w:tcPr>
                          <w:tcW w:w="5796" w:type="dxa"/>
                        </w:tcPr>
                        <w:p w14:paraId="62C7C286" w14:textId="78DB7E6A" w:rsidR="003A76F9" w:rsidRPr="00867BF0" w:rsidRDefault="003A76F9" w:rsidP="00BF246A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  <w:r w:rsidRPr="00867BF0">
                            <w:rPr>
                              <w:color w:val="FFFFFF" w:themeColor="background1"/>
                            </w:rPr>
                            <w:t>[[ContactFirstName]] [[ContactLastName]]</w:t>
                          </w:r>
                          <w:r w:rsidR="00BF246A" w:rsidRPr="00867BF0">
                            <w:rPr>
                              <w:color w:val="FFFFFF" w:themeColor="background1"/>
                            </w:rPr>
                            <w:t xml:space="preserve"> | [[Entity]]</w:t>
                          </w:r>
                        </w:p>
                      </w:tc>
                    </w:tr>
                  </w:tbl>
                  <w:p w14:paraId="2B5DF324" w14:textId="76BE502C" w:rsidR="00285F66" w:rsidRPr="00867BF0" w:rsidRDefault="00285F66" w:rsidP="00BF246A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1058B"/>
    <w:multiLevelType w:val="hybridMultilevel"/>
    <w:tmpl w:val="858273C8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E56F5"/>
    <w:multiLevelType w:val="hybridMultilevel"/>
    <w:tmpl w:val="9004724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D66363"/>
    <w:multiLevelType w:val="hybridMultilevel"/>
    <w:tmpl w:val="223EFEFA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2B3AFE"/>
    <w:multiLevelType w:val="hybridMultilevel"/>
    <w:tmpl w:val="6966EB16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FF285F16">
      <w:start w:val="1"/>
      <w:numFmt w:val="lowerRoman"/>
      <w:lvlText w:val="%2)"/>
      <w:lvlJc w:val="right"/>
      <w:pPr>
        <w:ind w:left="144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750287"/>
    <w:multiLevelType w:val="hybridMultilevel"/>
    <w:tmpl w:val="2852559A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9A0A80"/>
    <w:multiLevelType w:val="hybridMultilevel"/>
    <w:tmpl w:val="F414255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E862D1"/>
    <w:multiLevelType w:val="hybridMultilevel"/>
    <w:tmpl w:val="04DA7DD2"/>
    <w:lvl w:ilvl="0" w:tplc="376C79EE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9141D1"/>
    <w:multiLevelType w:val="hybridMultilevel"/>
    <w:tmpl w:val="F7ECE46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FF285F16">
      <w:start w:val="1"/>
      <w:numFmt w:val="lowerRoman"/>
      <w:lvlText w:val="%2)"/>
      <w:lvlJc w:val="right"/>
      <w:pPr>
        <w:ind w:left="144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F66"/>
    <w:rsid w:val="000263A1"/>
    <w:rsid w:val="00285F66"/>
    <w:rsid w:val="003A76F9"/>
    <w:rsid w:val="00594C58"/>
    <w:rsid w:val="00867BF0"/>
    <w:rsid w:val="00A428DF"/>
    <w:rsid w:val="00B01E9D"/>
    <w:rsid w:val="00B5795D"/>
    <w:rsid w:val="00BF246A"/>
    <w:rsid w:val="00CA73C4"/>
    <w:rsid w:val="00DD3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70DC54E"/>
  <w15:chartTrackingRefBased/>
  <w15:docId w15:val="{B8EFE1DE-6EED-4C6A-8518-50F5D7145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63A1"/>
    <w:pPr>
      <w:spacing w:after="0"/>
    </w:pPr>
    <w:rPr>
      <w:rFonts w:asciiTheme="majorHAnsi" w:hAnsiTheme="majorHAnsi" w:cstheme="majorHAnsi"/>
      <w:color w:val="41404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7BF0"/>
    <w:pPr>
      <w:shd w:val="clear" w:color="auto" w:fill="D1D3D4"/>
      <w:outlineLvl w:val="0"/>
    </w:pPr>
    <w:rPr>
      <w:rFonts w:eastAsia="Times New Roman"/>
      <w:b/>
      <w:bCs/>
      <w:color w:val="FFFFFF" w:themeColor="background1"/>
      <w:sz w:val="32"/>
      <w:szCs w:val="32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246A"/>
    <w:pPr>
      <w:pBdr>
        <w:bottom w:val="single" w:sz="4" w:space="1" w:color="D1D3D4"/>
      </w:pBdr>
      <w:spacing w:after="160"/>
      <w:outlineLvl w:val="1"/>
    </w:pPr>
    <w:rPr>
      <w:sz w:val="28"/>
      <w:szCs w:val="28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5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85F6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5F66"/>
  </w:style>
  <w:style w:type="paragraph" w:styleId="Footer">
    <w:name w:val="footer"/>
    <w:basedOn w:val="Normal"/>
    <w:link w:val="FooterChar"/>
    <w:uiPriority w:val="99"/>
    <w:unhideWhenUsed/>
    <w:rsid w:val="00285F6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5F66"/>
  </w:style>
  <w:style w:type="character" w:customStyle="1" w:styleId="Heading1Char">
    <w:name w:val="Heading 1 Char"/>
    <w:basedOn w:val="DefaultParagraphFont"/>
    <w:link w:val="Heading1"/>
    <w:uiPriority w:val="9"/>
    <w:rsid w:val="00867BF0"/>
    <w:rPr>
      <w:rFonts w:asciiTheme="majorHAnsi" w:eastAsia="Times New Roman" w:hAnsiTheme="majorHAnsi" w:cstheme="majorHAnsi"/>
      <w:b/>
      <w:bCs/>
      <w:color w:val="FFFFFF" w:themeColor="background1"/>
      <w:sz w:val="32"/>
      <w:szCs w:val="32"/>
      <w:shd w:val="clear" w:color="auto" w:fill="D1D3D4"/>
      <w:lang w:eastAsia="en-AU"/>
    </w:rPr>
  </w:style>
  <w:style w:type="paragraph" w:styleId="Title">
    <w:name w:val="Title"/>
    <w:basedOn w:val="Normal"/>
    <w:next w:val="Normal"/>
    <w:link w:val="TitleChar"/>
    <w:uiPriority w:val="10"/>
    <w:qFormat/>
    <w:rsid w:val="000263A1"/>
    <w:pPr>
      <w:spacing w:before="150" w:after="150"/>
    </w:pPr>
    <w:rPr>
      <w:rFonts w:eastAsia="Times New Roman"/>
      <w:sz w:val="48"/>
      <w:szCs w:val="48"/>
      <w:lang w:eastAsia="en-AU"/>
    </w:rPr>
  </w:style>
  <w:style w:type="character" w:customStyle="1" w:styleId="TitleChar">
    <w:name w:val="Title Char"/>
    <w:basedOn w:val="DefaultParagraphFont"/>
    <w:link w:val="Title"/>
    <w:uiPriority w:val="10"/>
    <w:rsid w:val="000263A1"/>
    <w:rPr>
      <w:rFonts w:asciiTheme="majorHAnsi" w:eastAsia="Times New Roman" w:hAnsiTheme="majorHAnsi" w:cstheme="majorHAnsi"/>
      <w:color w:val="414042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F246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F246A"/>
    <w:rPr>
      <w:rFonts w:asciiTheme="majorHAnsi" w:hAnsiTheme="majorHAnsi" w:cstheme="majorHAnsi"/>
      <w:sz w:val="28"/>
      <w:szCs w:val="2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45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Hill</dc:creator>
  <cp:keywords/>
  <dc:description/>
  <cp:lastModifiedBy>Jason Hill</cp:lastModifiedBy>
  <cp:revision>5</cp:revision>
  <dcterms:created xsi:type="dcterms:W3CDTF">2020-11-03T22:59:00Z</dcterms:created>
  <dcterms:modified xsi:type="dcterms:W3CDTF">2020-11-18T03:29:00Z</dcterms:modified>
</cp:coreProperties>
</file>